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22" w:rsidRPr="00280022" w:rsidRDefault="00F53B2C" w:rsidP="00280022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Python - </w:t>
      </w:r>
      <w:r w:rsidR="00280022" w:rsidRPr="00280022">
        <w:rPr>
          <w:rFonts w:ascii="Arial" w:eastAsia="Times New Roman" w:hAnsi="Arial" w:cs="Arial"/>
          <w:b/>
          <w:bCs/>
          <w:sz w:val="24"/>
          <w:szCs w:val="24"/>
        </w:rPr>
        <w:t>Common Math Operators</w:t>
      </w:r>
      <w:r w:rsidR="00280022" w:rsidRPr="00280022">
        <w:rPr>
          <w:rFonts w:ascii="Arial" w:eastAsia="Times New Roman" w:hAnsi="Arial" w:cs="Arial"/>
          <w:sz w:val="24"/>
          <w:szCs w:val="24"/>
        </w:rPr>
        <w:t> </w:t>
      </w:r>
    </w:p>
    <w:p w:rsidR="00280022" w:rsidRPr="00280022" w:rsidRDefault="00280022" w:rsidP="00280022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280022">
        <w:rPr>
          <w:rFonts w:ascii="Calibri" w:eastAsia="Times New Roman" w:hAnsi="Calibri" w:cs="Segoe UI"/>
        </w:rPr>
        <w:t> </w:t>
      </w:r>
    </w:p>
    <w:tbl>
      <w:tblPr>
        <w:tblW w:w="14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5910"/>
        <w:gridCol w:w="4302"/>
        <w:gridCol w:w="1582"/>
      </w:tblGrid>
      <w:tr w:rsidR="00F53B2C" w:rsidRPr="00280022" w:rsidTr="00F53B2C">
        <w:trPr>
          <w:trHeight w:val="765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53B2C" w:rsidRPr="00280022" w:rsidRDefault="00F53B2C" w:rsidP="0028002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Operation</w:t>
            </w:r>
            <w:r w:rsidRPr="002800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1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53B2C" w:rsidRPr="00280022" w:rsidRDefault="00F53B2C" w:rsidP="0028002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Result</w:t>
            </w:r>
            <w:r w:rsidRPr="0028002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0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53B2C" w:rsidRPr="00280022" w:rsidRDefault="00F53B2C" w:rsidP="00854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Example</w:t>
            </w:r>
          </w:p>
        </w:tc>
        <w:tc>
          <w:tcPr>
            <w:tcW w:w="158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Output</w:t>
            </w:r>
          </w:p>
        </w:tc>
      </w:tr>
      <w:tr w:rsidR="00F53B2C" w:rsidRPr="00280022" w:rsidTr="00F53B2C">
        <w:trPr>
          <w:trHeight w:val="600"/>
        </w:trPr>
        <w:tc>
          <w:tcPr>
            <w:tcW w:w="31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3B2C" w:rsidRPr="00280022" w:rsidRDefault="00F53B2C" w:rsidP="00F53B2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x + y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sum of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y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print 4 + 6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F53B2C" w:rsidRPr="00280022" w:rsidTr="00F53B2C">
        <w:trPr>
          <w:trHeight w:val="600"/>
        </w:trPr>
        <w:tc>
          <w:tcPr>
            <w:tcW w:w="31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3B2C" w:rsidRPr="00280022" w:rsidRDefault="00F53B2C" w:rsidP="00F53B2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x - y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difference of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y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print 9 - 4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5</w:t>
            </w:r>
          </w:p>
        </w:tc>
      </w:tr>
      <w:tr w:rsidR="00F53B2C" w:rsidRPr="00280022" w:rsidTr="00F53B2C">
        <w:trPr>
          <w:trHeight w:val="600"/>
        </w:trPr>
        <w:tc>
          <w:tcPr>
            <w:tcW w:w="31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3B2C" w:rsidRPr="00280022" w:rsidRDefault="00F53B2C" w:rsidP="00F53B2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x * y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product of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y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print 3 * 3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</w:t>
            </w:r>
          </w:p>
        </w:tc>
      </w:tr>
      <w:tr w:rsidR="00F53B2C" w:rsidRPr="00280022" w:rsidTr="00F53B2C">
        <w:trPr>
          <w:trHeight w:val="600"/>
        </w:trPr>
        <w:tc>
          <w:tcPr>
            <w:tcW w:w="31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3B2C" w:rsidRPr="00280022" w:rsidRDefault="00F53B2C" w:rsidP="00F53B2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x / y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quotient of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y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print 7 / 2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3</w:t>
            </w:r>
          </w:p>
        </w:tc>
      </w:tr>
      <w:tr w:rsidR="00F53B2C" w:rsidRPr="00280022" w:rsidTr="00F53B2C">
        <w:trPr>
          <w:trHeight w:val="600"/>
        </w:trPr>
        <w:tc>
          <w:tcPr>
            <w:tcW w:w="31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3B2C" w:rsidRPr="00280022" w:rsidRDefault="00F53B2C" w:rsidP="00F53B2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x // y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floored (integer)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quotient of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y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print 4.6 // 2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2.0</w:t>
            </w:r>
          </w:p>
        </w:tc>
      </w:tr>
      <w:tr w:rsidR="00F53B2C" w:rsidRPr="00280022" w:rsidTr="00F53B2C">
        <w:trPr>
          <w:trHeight w:val="600"/>
        </w:trPr>
        <w:tc>
          <w:tcPr>
            <w:tcW w:w="31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3B2C" w:rsidRPr="00280022" w:rsidRDefault="00F53B2C" w:rsidP="00F53B2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x % y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remainder of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x / y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print 7 % 2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</w:t>
            </w:r>
          </w:p>
        </w:tc>
      </w:tr>
      <w:tr w:rsidR="00F53B2C" w:rsidRPr="00280022" w:rsidTr="00F53B2C">
        <w:trPr>
          <w:trHeight w:val="600"/>
        </w:trPr>
        <w:tc>
          <w:tcPr>
            <w:tcW w:w="31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3B2C" w:rsidRPr="00280022" w:rsidRDefault="00F53B2C" w:rsidP="00F53B2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-x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negated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print -34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-34</w:t>
            </w:r>
          </w:p>
        </w:tc>
      </w:tr>
      <w:tr w:rsidR="00F53B2C" w:rsidRPr="00280022" w:rsidTr="00F53B2C">
        <w:trPr>
          <w:trHeight w:val="600"/>
        </w:trPr>
        <w:tc>
          <w:tcPr>
            <w:tcW w:w="31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280022" w:rsidRDefault="00F53B2C" w:rsidP="00F53B2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+x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unchanged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print +(-22)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-22</w:t>
            </w:r>
          </w:p>
        </w:tc>
      </w:tr>
      <w:tr w:rsidR="00F53B2C" w:rsidRPr="00280022" w:rsidTr="00F53B2C">
        <w:trPr>
          <w:trHeight w:val="600"/>
        </w:trPr>
        <w:tc>
          <w:tcPr>
            <w:tcW w:w="31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280022" w:rsidRDefault="00F53B2C" w:rsidP="00F53B2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abs(x)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absolute value 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magnitude of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print abs(-45)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45</w:t>
            </w:r>
          </w:p>
        </w:tc>
      </w:tr>
      <w:tr w:rsidR="00F53B2C" w:rsidRPr="00280022" w:rsidTr="00F53B2C">
        <w:trPr>
          <w:trHeight w:val="600"/>
        </w:trPr>
        <w:tc>
          <w:tcPr>
            <w:tcW w:w="31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280022" w:rsidRDefault="00F53B2C" w:rsidP="00F53B2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proofErr w:type="spellStart"/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int</w:t>
            </w:r>
            <w:proofErr w:type="spellEnd"/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(x)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converted to integer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 xml:space="preserve">print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int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(4.6)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F53B2C" w:rsidRPr="00280022" w:rsidTr="00F53B2C">
        <w:trPr>
          <w:trHeight w:val="600"/>
        </w:trPr>
        <w:tc>
          <w:tcPr>
            <w:tcW w:w="31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r</w:t>
            </w:r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ound(</w:t>
            </w:r>
            <w:proofErr w:type="spellStart"/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x,y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)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will be rounded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decimal places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print round(5.78236, 2)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5.78</w:t>
            </w:r>
          </w:p>
        </w:tc>
      </w:tr>
      <w:tr w:rsidR="00F53B2C" w:rsidRPr="00280022" w:rsidTr="00F53B2C">
        <w:trPr>
          <w:trHeight w:val="600"/>
        </w:trPr>
        <w:tc>
          <w:tcPr>
            <w:tcW w:w="31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280022" w:rsidRDefault="00F53B2C" w:rsidP="00F53B2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float(x)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converted 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float or real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print float(67)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67.0</w:t>
            </w:r>
          </w:p>
        </w:tc>
      </w:tr>
      <w:tr w:rsidR="00F53B2C" w:rsidRPr="00280022" w:rsidTr="00F53B2C">
        <w:trPr>
          <w:trHeight w:val="600"/>
        </w:trPr>
        <w:tc>
          <w:tcPr>
            <w:tcW w:w="31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280022" w:rsidRDefault="00F53B2C" w:rsidP="00F53B2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pow(x, y)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 the power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y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print pow(4,3)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64</w:t>
            </w:r>
          </w:p>
        </w:tc>
      </w:tr>
      <w:tr w:rsidR="00F53B2C" w:rsidRPr="00280022" w:rsidTr="00F53B2C">
        <w:trPr>
          <w:trHeight w:val="600"/>
        </w:trPr>
        <w:tc>
          <w:tcPr>
            <w:tcW w:w="31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280022" w:rsidRDefault="00F53B2C" w:rsidP="00F53B2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Courier New" w:eastAsia="Times New Roman" w:hAnsi="Courier New" w:cs="Courier New"/>
                <w:color w:val="000000"/>
                <w:sz w:val="23"/>
                <w:szCs w:val="23"/>
              </w:rPr>
              <w:t>x ** y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280022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</w:rPr>
            </w:pP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</w:t>
            </w:r>
            <w:r w:rsidRPr="002800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 the power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800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y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print 2**5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B2C" w:rsidRPr="00F53B2C" w:rsidRDefault="00F53B2C" w:rsidP="00F53B2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4"/>
                <w:szCs w:val="24"/>
              </w:rPr>
              <w:t>32</w:t>
            </w:r>
          </w:p>
        </w:tc>
      </w:tr>
    </w:tbl>
    <w:p w:rsidR="00280022" w:rsidRPr="00280022" w:rsidRDefault="00280022" w:rsidP="00280022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</w:rPr>
      </w:pPr>
      <w:r w:rsidRPr="00280022">
        <w:rPr>
          <w:rFonts w:ascii="Calibri" w:eastAsia="Times New Roman" w:hAnsi="Calibri" w:cs="Segoe UI"/>
        </w:rPr>
        <w:t> </w:t>
      </w:r>
      <w:r w:rsidR="00854A05">
        <w:rPr>
          <w:rFonts w:ascii="Calibri" w:eastAsia="Times New Roman" w:hAnsi="Calibri" w:cs="Segoe UI"/>
        </w:rPr>
        <w:t xml:space="preserve"> </w:t>
      </w:r>
    </w:p>
    <w:p w:rsidR="00280022" w:rsidRDefault="00280022"/>
    <w:sectPr w:rsidR="00280022" w:rsidSect="00854A05">
      <w:pgSz w:w="15840" w:h="12240" w:orient="landscape"/>
      <w:pgMar w:top="720" w:right="284" w:bottom="72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22"/>
    <w:rsid w:val="00267865"/>
    <w:rsid w:val="00280022"/>
    <w:rsid w:val="006E559D"/>
    <w:rsid w:val="00854A05"/>
    <w:rsid w:val="00BD3BD3"/>
    <w:rsid w:val="00F5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8F109-BA8D-4355-8268-6AAB677E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80022"/>
  </w:style>
  <w:style w:type="paragraph" w:styleId="BalloonText">
    <w:name w:val="Balloon Text"/>
    <w:basedOn w:val="Normal"/>
    <w:link w:val="BalloonTextChar"/>
    <w:uiPriority w:val="99"/>
    <w:semiHidden/>
    <w:unhideWhenUsed/>
    <w:rsid w:val="0028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2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8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80022"/>
  </w:style>
  <w:style w:type="character" w:customStyle="1" w:styleId="eop">
    <w:name w:val="eop"/>
    <w:basedOn w:val="DefaultParagraphFont"/>
    <w:rsid w:val="00280022"/>
  </w:style>
  <w:style w:type="character" w:customStyle="1" w:styleId="spellingerror">
    <w:name w:val="spellingerror"/>
    <w:basedOn w:val="DefaultParagraphFont"/>
    <w:rsid w:val="0028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LDCSB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Steven</dc:creator>
  <cp:keywords/>
  <dc:description/>
  <cp:lastModifiedBy>Floyd, Steven</cp:lastModifiedBy>
  <cp:revision>3</cp:revision>
  <cp:lastPrinted>2016-10-04T15:44:00Z</cp:lastPrinted>
  <dcterms:created xsi:type="dcterms:W3CDTF">2016-10-06T15:22:00Z</dcterms:created>
  <dcterms:modified xsi:type="dcterms:W3CDTF">2016-10-07T15:03:00Z</dcterms:modified>
</cp:coreProperties>
</file>