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68" w:rsidRPr="003E2D91" w:rsidRDefault="0043736A" w:rsidP="00DF510C">
      <w:pPr>
        <w:jc w:val="center"/>
        <w:rPr>
          <w:b/>
          <w:sz w:val="20"/>
          <w:szCs w:val="20"/>
        </w:rPr>
      </w:pPr>
      <w:r w:rsidRPr="003E2D91">
        <w:rPr>
          <w:b/>
          <w:sz w:val="20"/>
          <w:szCs w:val="20"/>
        </w:rPr>
        <w:t>!!!CALCULATING STUFF!!!</w:t>
      </w:r>
    </w:p>
    <w:p w:rsidR="0043736A" w:rsidRPr="003E2D91" w:rsidRDefault="0043736A" w:rsidP="00A54D8A">
      <w:pPr>
        <w:rPr>
          <w:sz w:val="20"/>
          <w:szCs w:val="20"/>
        </w:rPr>
      </w:pPr>
      <w:r w:rsidRPr="003E2D91">
        <w:rPr>
          <w:sz w:val="20"/>
          <w:szCs w:val="20"/>
        </w:rPr>
        <w:t>One of the greatest things you can do in computer programming is calculating. Seriously. It’s awesome.</w:t>
      </w:r>
      <w:r w:rsidR="00EB30B7" w:rsidRPr="003E2D91">
        <w:rPr>
          <w:sz w:val="20"/>
          <w:szCs w:val="20"/>
        </w:rPr>
        <w:br/>
      </w:r>
      <w:r w:rsidRPr="003E2D91">
        <w:rPr>
          <w:sz w:val="20"/>
          <w:szCs w:val="20"/>
        </w:rPr>
        <w:t>Take a look at the code below, it asks the user to enter the length and width of a rectangle, and then outputs the area:</w:t>
      </w:r>
    </w:p>
    <w:p w:rsidR="0043736A" w:rsidRPr="003E2D91" w:rsidRDefault="0043736A" w:rsidP="0043736A">
      <w:pPr>
        <w:jc w:val="center"/>
        <w:rPr>
          <w:sz w:val="20"/>
          <w:szCs w:val="20"/>
        </w:rPr>
      </w:pPr>
      <w:r w:rsidRPr="003E2D91">
        <w:rPr>
          <w:noProof/>
          <w:sz w:val="20"/>
          <w:szCs w:val="20"/>
        </w:rPr>
        <w:drawing>
          <wp:inline distT="0" distB="0" distL="0" distR="0" wp14:anchorId="6DBC29D1" wp14:editId="2AAE45F4">
            <wp:extent cx="4495800" cy="1883715"/>
            <wp:effectExtent l="19050" t="19050" r="19050" b="215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3323" cy="18910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3736A" w:rsidRPr="003E2D91" w:rsidRDefault="0043736A" w:rsidP="0043736A">
      <w:pPr>
        <w:jc w:val="center"/>
        <w:rPr>
          <w:sz w:val="20"/>
          <w:szCs w:val="20"/>
        </w:rPr>
      </w:pPr>
      <w:r w:rsidRPr="003E2D91">
        <w:rPr>
          <w:noProof/>
          <w:sz w:val="20"/>
          <w:szCs w:val="20"/>
        </w:rPr>
        <w:drawing>
          <wp:inline distT="0" distB="0" distL="0" distR="0" wp14:anchorId="426A4049" wp14:editId="5089E70D">
            <wp:extent cx="4695825" cy="989477"/>
            <wp:effectExtent l="19050" t="19050" r="9525" b="203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5842" cy="9958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3736A" w:rsidRPr="003E2D91" w:rsidRDefault="0043736A" w:rsidP="00A54D8A">
      <w:pPr>
        <w:rPr>
          <w:sz w:val="20"/>
          <w:szCs w:val="20"/>
        </w:rPr>
      </w:pPr>
      <w:r w:rsidRPr="003E2D91">
        <w:rPr>
          <w:sz w:val="20"/>
          <w:szCs w:val="20"/>
        </w:rPr>
        <w:t>Try to create the following programs:</w:t>
      </w:r>
    </w:p>
    <w:p w:rsidR="0043736A" w:rsidRPr="003E2D91" w:rsidRDefault="0043736A" w:rsidP="0043736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E2D91">
        <w:rPr>
          <w:sz w:val="20"/>
          <w:szCs w:val="20"/>
        </w:rPr>
        <w:t>A program that prompts the user for three numbers, then adds them all up and outputs the answer.</w:t>
      </w:r>
    </w:p>
    <w:p w:rsidR="0043736A" w:rsidRPr="003E2D91" w:rsidRDefault="0043736A" w:rsidP="0043736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E2D91">
        <w:rPr>
          <w:sz w:val="20"/>
          <w:szCs w:val="20"/>
        </w:rPr>
        <w:t>A program that prompts the user for 2 numbers, multiplies them, and then outputs the number.</w:t>
      </w:r>
    </w:p>
    <w:p w:rsidR="0043736A" w:rsidRPr="003E2D91" w:rsidRDefault="0043736A" w:rsidP="0043736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E2D91">
        <w:rPr>
          <w:sz w:val="20"/>
          <w:szCs w:val="20"/>
        </w:rPr>
        <w:t>A program that prompts the user for a price of an item, then outputs the total price with 13% tax added.</w:t>
      </w:r>
    </w:p>
    <w:p w:rsidR="0043736A" w:rsidRPr="003E2D91" w:rsidRDefault="0043736A" w:rsidP="0043736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E2D91">
        <w:rPr>
          <w:sz w:val="20"/>
          <w:szCs w:val="20"/>
        </w:rPr>
        <w:t>A program that prompts the user for their age, then asks them the number of days since their last birthday. The program the outputs how many days they have been alive.</w:t>
      </w:r>
    </w:p>
    <w:p w:rsidR="0043736A" w:rsidRPr="003E2D91" w:rsidRDefault="0043736A" w:rsidP="0043736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E2D91">
        <w:rPr>
          <w:sz w:val="20"/>
          <w:szCs w:val="20"/>
        </w:rPr>
        <w:t>A program that prompts the user for the base and height of a triangle, then outputs the area of the triangle.</w:t>
      </w:r>
    </w:p>
    <w:p w:rsidR="00EB30B7" w:rsidRPr="003E2D91" w:rsidRDefault="00EB30B7" w:rsidP="0043736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E2D91">
        <w:rPr>
          <w:sz w:val="20"/>
          <w:szCs w:val="20"/>
        </w:rPr>
        <w:t>A program that prompts the user for four course marks, then outputs their average.</w:t>
      </w:r>
    </w:p>
    <w:p w:rsidR="0043736A" w:rsidRPr="003E2D91" w:rsidRDefault="0043736A" w:rsidP="0043736A">
      <w:pPr>
        <w:rPr>
          <w:sz w:val="20"/>
          <w:szCs w:val="20"/>
        </w:rPr>
      </w:pPr>
      <w:r w:rsidRPr="003E2D91">
        <w:rPr>
          <w:sz w:val="20"/>
          <w:szCs w:val="20"/>
        </w:rPr>
        <w:t>You will need to figure out what data needs to be entered in by the user for the next ones:</w:t>
      </w:r>
    </w:p>
    <w:p w:rsidR="0043736A" w:rsidRPr="003E2D91" w:rsidRDefault="0043736A" w:rsidP="0043736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E2D91">
        <w:rPr>
          <w:sz w:val="20"/>
          <w:szCs w:val="20"/>
        </w:rPr>
        <w:t xml:space="preserve">A program that calculates </w:t>
      </w:r>
      <w:r w:rsidR="00EB30B7" w:rsidRPr="003E2D91">
        <w:rPr>
          <w:sz w:val="20"/>
          <w:szCs w:val="20"/>
        </w:rPr>
        <w:t xml:space="preserve">and outputs </w:t>
      </w:r>
      <w:r w:rsidRPr="003E2D91">
        <w:rPr>
          <w:sz w:val="20"/>
          <w:szCs w:val="20"/>
        </w:rPr>
        <w:t>the area of a circle based on data given by the user</w:t>
      </w:r>
      <w:r w:rsidR="00EB30B7" w:rsidRPr="003E2D91">
        <w:rPr>
          <w:sz w:val="20"/>
          <w:szCs w:val="20"/>
        </w:rPr>
        <w:t>.</w:t>
      </w:r>
    </w:p>
    <w:p w:rsidR="00EB30B7" w:rsidRPr="003E2D91" w:rsidRDefault="00EB30B7" w:rsidP="0043736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E2D91">
        <w:rPr>
          <w:sz w:val="20"/>
          <w:szCs w:val="20"/>
        </w:rPr>
        <w:t>A program that calculates and outputs the volume of a cube.</w:t>
      </w:r>
    </w:p>
    <w:p w:rsidR="00EB30B7" w:rsidRPr="003E2D91" w:rsidRDefault="00EB30B7" w:rsidP="0043736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E2D91">
        <w:rPr>
          <w:sz w:val="20"/>
          <w:szCs w:val="20"/>
        </w:rPr>
        <w:t>A program that calculates the speed in km/h of a runner in a 100 m race.</w:t>
      </w:r>
    </w:p>
    <w:p w:rsidR="00EB30B7" w:rsidRPr="003E2D91" w:rsidRDefault="00EB30B7" w:rsidP="0043736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E2D91">
        <w:rPr>
          <w:sz w:val="20"/>
          <w:szCs w:val="20"/>
        </w:rPr>
        <w:t>A program that calculates the volume of a rectangular prism.</w:t>
      </w:r>
    </w:p>
    <w:p w:rsidR="00EB30B7" w:rsidRPr="003E2D91" w:rsidRDefault="00EB30B7" w:rsidP="00EB30B7">
      <w:pPr>
        <w:rPr>
          <w:sz w:val="20"/>
          <w:szCs w:val="20"/>
        </w:rPr>
      </w:pPr>
      <w:r w:rsidRPr="003E2D91">
        <w:rPr>
          <w:sz w:val="20"/>
          <w:szCs w:val="20"/>
        </w:rPr>
        <w:t>Now it’s time to get creative. Think of a program that you would like to write that involves calculating something that people need to know quite frequently. Imagine it sort of as an app.</w:t>
      </w:r>
    </w:p>
    <w:p w:rsidR="00EB30B7" w:rsidRPr="003E2D91" w:rsidRDefault="003E2D91" w:rsidP="00EB30B7">
      <w:pPr>
        <w:rPr>
          <w:sz w:val="20"/>
          <w:szCs w:val="20"/>
        </w:rPr>
      </w:pPr>
      <w:r w:rsidRPr="003E2D9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233045</wp:posOffset>
                </wp:positionV>
                <wp:extent cx="68008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07671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8.35pt" to="536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EB30B7" w:rsidRPr="003E2D91">
        <w:rPr>
          <w:sz w:val="20"/>
          <w:szCs w:val="20"/>
        </w:rPr>
        <w:t>Create that program.</w:t>
      </w:r>
    </w:p>
    <w:p w:rsidR="00EB30B7" w:rsidRDefault="00EB30B7" w:rsidP="00EB30B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6F919BA4" wp14:editId="400CD020">
            <wp:simplePos x="0" y="0"/>
            <wp:positionH relativeFrom="column">
              <wp:posOffset>2943225</wp:posOffset>
            </wp:positionH>
            <wp:positionV relativeFrom="paragraph">
              <wp:posOffset>153035</wp:posOffset>
            </wp:positionV>
            <wp:extent cx="3590925" cy="2213610"/>
            <wp:effectExtent l="19050" t="19050" r="28575" b="15240"/>
            <wp:wrapTight wrapText="bothSides">
              <wp:wrapPolygon edited="0">
                <wp:start x="-115" y="-186"/>
                <wp:lineTo x="-115" y="21563"/>
                <wp:lineTo x="21657" y="21563"/>
                <wp:lineTo x="21657" y="-186"/>
                <wp:lineTo x="-115" y="-186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2136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>You might need this for the programs above:</w:t>
      </w:r>
    </w:p>
    <w:p w:rsidR="00EB30B7" w:rsidRDefault="00EB30B7" w:rsidP="00EB30B7"/>
    <w:sectPr w:rsidR="00EB30B7" w:rsidSect="00DF510C">
      <w:pgSz w:w="12240" w:h="15840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81A7E"/>
    <w:multiLevelType w:val="hybridMultilevel"/>
    <w:tmpl w:val="1D1401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1081A"/>
    <w:multiLevelType w:val="hybridMultilevel"/>
    <w:tmpl w:val="8E62C3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0C"/>
    <w:rsid w:val="000774CB"/>
    <w:rsid w:val="00104287"/>
    <w:rsid w:val="00194E66"/>
    <w:rsid w:val="001B0DA5"/>
    <w:rsid w:val="00257CE4"/>
    <w:rsid w:val="003E2D91"/>
    <w:rsid w:val="0043736A"/>
    <w:rsid w:val="0052120F"/>
    <w:rsid w:val="005410AC"/>
    <w:rsid w:val="005571BF"/>
    <w:rsid w:val="005C4E60"/>
    <w:rsid w:val="006B4964"/>
    <w:rsid w:val="0074418B"/>
    <w:rsid w:val="00880391"/>
    <w:rsid w:val="009A2718"/>
    <w:rsid w:val="009E3FBE"/>
    <w:rsid w:val="00A54D8A"/>
    <w:rsid w:val="00C11E68"/>
    <w:rsid w:val="00DF510C"/>
    <w:rsid w:val="00E43D35"/>
    <w:rsid w:val="00EB30B7"/>
    <w:rsid w:val="00F8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09035-1210-4D70-97D3-C8E41844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3B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LDCSB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Floyd, Steven</dc:creator>
  <cp:keywords/>
  <dc:description/>
  <cp:lastModifiedBy>Floyd, Steven</cp:lastModifiedBy>
  <cp:revision>3</cp:revision>
  <cp:lastPrinted>2016-10-06T14:37:00Z</cp:lastPrinted>
  <dcterms:created xsi:type="dcterms:W3CDTF">2016-10-06T14:10:00Z</dcterms:created>
  <dcterms:modified xsi:type="dcterms:W3CDTF">2016-10-06T14:43:00Z</dcterms:modified>
</cp:coreProperties>
</file>